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15" w:rsidRDefault="00F96DA9">
      <w:r w:rsidRPr="00A5165B">
        <w:t>ALEX KENNON</w:t>
      </w:r>
      <w:r w:rsidR="00DF6ED2" w:rsidRPr="00A5165B">
        <w:t xml:space="preserve"> FEB 2019</w:t>
      </w:r>
    </w:p>
    <w:p w:rsidR="00A5165B" w:rsidRDefault="00A5165B"/>
    <w:p w:rsidR="00DC4157" w:rsidRPr="00A5165B" w:rsidRDefault="00DC4157">
      <w:bookmarkStart w:id="0" w:name="_GoBack"/>
      <w:bookmarkEnd w:id="0"/>
    </w:p>
    <w:p w:rsidR="00837B9E" w:rsidRPr="00A5165B" w:rsidRDefault="00837B9E">
      <w:r w:rsidRPr="00A5165B">
        <w:t xml:space="preserve">Already making </w:t>
      </w:r>
      <w:r w:rsidR="00FE0A87" w:rsidRPr="00A5165B">
        <w:t xml:space="preserve">serious waves with </w:t>
      </w:r>
      <w:r w:rsidRPr="00A5165B">
        <w:t>productions</w:t>
      </w:r>
      <w:r w:rsidR="00FE0A87" w:rsidRPr="00A5165B">
        <w:t xml:space="preserve"> on </w:t>
      </w:r>
      <w:r w:rsidR="00EB5165" w:rsidRPr="00A5165B">
        <w:t xml:space="preserve">labels like Rebellion, Crosstown Rebels and Saved, </w:t>
      </w:r>
      <w:r w:rsidR="00F96DA9" w:rsidRPr="00A5165B">
        <w:t xml:space="preserve">Alex </w:t>
      </w:r>
      <w:proofErr w:type="spellStart"/>
      <w:r w:rsidR="00F96DA9" w:rsidRPr="00A5165B">
        <w:t>Kennon</w:t>
      </w:r>
      <w:proofErr w:type="spellEnd"/>
      <w:r w:rsidR="00F96DA9" w:rsidRPr="00A5165B">
        <w:t xml:space="preserve"> has always been surrounded by gr</w:t>
      </w:r>
      <w:r w:rsidR="00EB5165" w:rsidRPr="00A5165B">
        <w:t xml:space="preserve">eat music. As a child, he was </w:t>
      </w:r>
      <w:r w:rsidR="00F96DA9" w:rsidRPr="00A5165B">
        <w:t>classically trained on the Spanish guitar and was, by his own admission, “really good!</w:t>
      </w:r>
      <w:r w:rsidR="00EB5165" w:rsidRPr="00A5165B">
        <w:t xml:space="preserve">” Playing for ten years, it not only made Alex </w:t>
      </w:r>
      <w:proofErr w:type="gramStart"/>
      <w:r w:rsidR="00EB5165" w:rsidRPr="00A5165B">
        <w:t>focused,</w:t>
      </w:r>
      <w:proofErr w:type="gramEnd"/>
      <w:r w:rsidR="00EB5165" w:rsidRPr="00A5165B">
        <w:t xml:space="preserve"> it also allowed him to be disciplined because he would play at least two hours a day.  </w:t>
      </w:r>
      <w:proofErr w:type="gramStart"/>
      <w:r w:rsidR="00EB5165" w:rsidRPr="00A5165B">
        <w:t>Alex was inspired by powerful songs</w:t>
      </w:r>
      <w:proofErr w:type="gramEnd"/>
      <w:r w:rsidR="00EB5165" w:rsidRPr="00A5165B">
        <w:t xml:space="preserve"> </w:t>
      </w:r>
      <w:r w:rsidR="00E3552E" w:rsidRPr="00A5165B">
        <w:t>from The Eagles and Led Zep</w:t>
      </w:r>
      <w:r w:rsidRPr="00A5165B">
        <w:t>pel</w:t>
      </w:r>
      <w:r w:rsidR="00EB5165" w:rsidRPr="00A5165B">
        <w:t>in alike. Similarly, t</w:t>
      </w:r>
      <w:r w:rsidR="00F96DA9" w:rsidRPr="00A5165B">
        <w:t>he influence of Alex’</w:t>
      </w:r>
      <w:r w:rsidR="00EB5165" w:rsidRPr="00A5165B">
        <w:t xml:space="preserve">s father cannot be ignored, </w:t>
      </w:r>
      <w:r w:rsidR="00F96DA9" w:rsidRPr="00A5165B">
        <w:t>not only was his Dad a fan of classic American and English rock bands, he was also introduced to sounds of the</w:t>
      </w:r>
      <w:r w:rsidR="00290ACE" w:rsidRPr="00A5165B">
        <w:t xml:space="preserve"> era</w:t>
      </w:r>
      <w:r w:rsidR="00F96DA9" w:rsidRPr="00A5165B">
        <w:t xml:space="preserve">: </w:t>
      </w:r>
      <w:r w:rsidR="00290ACE" w:rsidRPr="00A5165B">
        <w:t xml:space="preserve">from </w:t>
      </w:r>
      <w:r w:rsidR="00F96DA9" w:rsidRPr="00A5165B">
        <w:t>Phil Colli</w:t>
      </w:r>
      <w:r w:rsidR="00290ACE" w:rsidRPr="00A5165B">
        <w:t xml:space="preserve">ns and </w:t>
      </w:r>
      <w:r w:rsidR="00F96DA9" w:rsidRPr="00A5165B">
        <w:t>Depeche Mode</w:t>
      </w:r>
      <w:r w:rsidR="00290ACE" w:rsidRPr="00A5165B">
        <w:t xml:space="preserve"> to </w:t>
      </w:r>
      <w:r w:rsidR="00F96DA9" w:rsidRPr="00A5165B">
        <w:t>Massive Attack. But the biggest influence from his father was</w:t>
      </w:r>
      <w:r w:rsidR="00290ACE" w:rsidRPr="00A5165B">
        <w:t xml:space="preserve"> soul</w:t>
      </w:r>
      <w:r w:rsidR="00EB5165" w:rsidRPr="00A5165B">
        <w:t xml:space="preserve">. </w:t>
      </w:r>
      <w:r w:rsidR="00F96DA9" w:rsidRPr="00A5165B">
        <w:t xml:space="preserve">  “His first love was Earth, Wind and Fire, funk</w:t>
      </w:r>
      <w:r w:rsidR="00EB5165" w:rsidRPr="00A5165B">
        <w:t xml:space="preserve"> groups with fifteen elements!” Alex </w:t>
      </w:r>
      <w:r w:rsidR="00F96DA9" w:rsidRPr="00A5165B">
        <w:t>also breathed in fumes from his father’s vinyl collection, which was mainly English rock and new wave. It’s a collection he still has today. “I have a lot of vinyl,” he smiles. “My father used to travel and work</w:t>
      </w:r>
      <w:r w:rsidR="00E3552E" w:rsidRPr="00A5165B">
        <w:t xml:space="preserve"> with military</w:t>
      </w:r>
      <w:r w:rsidR="00F96DA9" w:rsidRPr="00A5165B">
        <w:t xml:space="preserve"> pilots and would bring records </w:t>
      </w:r>
      <w:r w:rsidR="00E3552E" w:rsidRPr="00A5165B">
        <w:t xml:space="preserve">back home. </w:t>
      </w:r>
      <w:r w:rsidR="00F96DA9" w:rsidRPr="00A5165B">
        <w:t>For example, he b</w:t>
      </w:r>
      <w:r w:rsidR="00E3552E" w:rsidRPr="00A5165B">
        <w:t xml:space="preserve">rought back </w:t>
      </w:r>
      <w:r w:rsidR="00F96DA9" w:rsidRPr="00A5165B">
        <w:t>‘</w:t>
      </w:r>
      <w:r w:rsidR="00E3552E" w:rsidRPr="00A5165B">
        <w:t>Dis</w:t>
      </w:r>
      <w:r w:rsidR="00F96DA9" w:rsidRPr="00A5165B">
        <w:t>integration’ [by The Cure] and it was my first electroni</w:t>
      </w:r>
      <w:r w:rsidR="00290ACE" w:rsidRPr="00A5165B">
        <w:t xml:space="preserve">c love. </w:t>
      </w:r>
      <w:r w:rsidR="00E3552E" w:rsidRPr="00A5165B">
        <w:t>It shook my brain with m</w:t>
      </w:r>
      <w:r w:rsidRPr="00A5165B">
        <w:t>u</w:t>
      </w:r>
      <w:r w:rsidR="00E3552E" w:rsidRPr="00A5165B">
        <w:t>sic and image.</w:t>
      </w:r>
      <w:r w:rsidRPr="00A5165B">
        <w:t>”</w:t>
      </w:r>
      <w:r w:rsidR="00E3552E" w:rsidRPr="00A5165B">
        <w:t xml:space="preserve">   </w:t>
      </w:r>
    </w:p>
    <w:p w:rsidR="00DF6ED2" w:rsidRPr="00A5165B" w:rsidRDefault="00837B9E" w:rsidP="00290ACE">
      <w:r w:rsidRPr="00A5165B">
        <w:t xml:space="preserve"> That </w:t>
      </w:r>
      <w:r w:rsidR="00EB5165" w:rsidRPr="00A5165B">
        <w:t xml:space="preserve">emotional, powerful </w:t>
      </w:r>
      <w:r w:rsidRPr="00A5165B">
        <w:t xml:space="preserve">music soon lead him to </w:t>
      </w:r>
      <w:r w:rsidR="00D042FF" w:rsidRPr="00A5165B">
        <w:t xml:space="preserve">the </w:t>
      </w:r>
      <w:r w:rsidRPr="00A5165B">
        <w:t>house</w:t>
      </w:r>
      <w:r w:rsidR="00EB5165" w:rsidRPr="00A5165B">
        <w:t xml:space="preserve"> and techno</w:t>
      </w:r>
      <w:r w:rsidR="00D042FF" w:rsidRPr="00A5165B">
        <w:t xml:space="preserve"> he lives and breathes today</w:t>
      </w:r>
      <w:r w:rsidRPr="00A5165B">
        <w:t>: thanks in part to his father’s funk and also down to his own passion for New York and Detroit</w:t>
      </w:r>
      <w:r w:rsidR="00EB5165" w:rsidRPr="00A5165B">
        <w:t xml:space="preserve"> scenes</w:t>
      </w:r>
      <w:r w:rsidRPr="00A5165B">
        <w:t>.</w:t>
      </w:r>
      <w:r w:rsidR="00EB5165" w:rsidRPr="00A5165B">
        <w:t xml:space="preserve"> Soon, Alex was presentin</w:t>
      </w:r>
      <w:r w:rsidR="007F3593" w:rsidRPr="00A5165B">
        <w:t>g a show in his own home</w:t>
      </w:r>
      <w:r w:rsidR="00EB5165" w:rsidRPr="00A5165B">
        <w:t>town. “</w:t>
      </w:r>
      <w:r w:rsidRPr="00A5165B">
        <w:t xml:space="preserve">As well as Laurent </w:t>
      </w:r>
      <w:proofErr w:type="spellStart"/>
      <w:r w:rsidRPr="00A5165B">
        <w:t>Garnier</w:t>
      </w:r>
      <w:proofErr w:type="spellEnd"/>
      <w:r w:rsidRPr="00A5165B">
        <w:t xml:space="preserve">, </w:t>
      </w:r>
      <w:r w:rsidR="00E3552E" w:rsidRPr="00A5165B">
        <w:t>I was a lover of N</w:t>
      </w:r>
      <w:r w:rsidRPr="00A5165B">
        <w:t xml:space="preserve">ew </w:t>
      </w:r>
      <w:r w:rsidR="00E3552E" w:rsidRPr="00A5165B">
        <w:t>Y</w:t>
      </w:r>
      <w:r w:rsidRPr="00A5165B">
        <w:t xml:space="preserve">ork music and also Detroit, I loved records with </w:t>
      </w:r>
      <w:r w:rsidR="00E3552E" w:rsidRPr="00A5165B">
        <w:t xml:space="preserve">acid sounds inside. This is </w:t>
      </w:r>
      <w:r w:rsidRPr="00A5165B">
        <w:t>when I discover</w:t>
      </w:r>
      <w:r w:rsidR="00EB5165" w:rsidRPr="00A5165B">
        <w:t xml:space="preserve">ed Giorgio </w:t>
      </w:r>
      <w:proofErr w:type="spellStart"/>
      <w:r w:rsidR="00EB5165" w:rsidRPr="00A5165B">
        <w:t>Moroder</w:t>
      </w:r>
      <w:proofErr w:type="spellEnd"/>
      <w:r w:rsidR="00EB5165" w:rsidRPr="00A5165B">
        <w:t xml:space="preserve">.” </w:t>
      </w:r>
      <w:r w:rsidR="00AE3923" w:rsidRPr="00A5165B">
        <w:t xml:space="preserve">Alex’s father </w:t>
      </w:r>
      <w:r w:rsidRPr="00A5165B">
        <w:t xml:space="preserve">told him </w:t>
      </w:r>
      <w:r w:rsidR="006D6B18" w:rsidRPr="00A5165B">
        <w:t>G</w:t>
      </w:r>
      <w:r w:rsidRPr="00A5165B">
        <w:t xml:space="preserve">iorgio </w:t>
      </w:r>
      <w:r w:rsidR="006D6B18" w:rsidRPr="00A5165B">
        <w:t>was</w:t>
      </w:r>
      <w:r w:rsidRPr="00A5165B">
        <w:t xml:space="preserve"> an Italian who was one of the best producers of the 70s, “which is why </w:t>
      </w:r>
      <w:r w:rsidR="006D6B18" w:rsidRPr="00A5165B">
        <w:t xml:space="preserve">I admire him. </w:t>
      </w:r>
      <w:r w:rsidRPr="00A5165B">
        <w:t>But I also think e</w:t>
      </w:r>
      <w:r w:rsidR="006D6B18" w:rsidRPr="00A5165B">
        <w:t>verybody is a fan of him!</w:t>
      </w:r>
      <w:r w:rsidR="00DF6ED2" w:rsidRPr="00A5165B">
        <w:t xml:space="preserve">” </w:t>
      </w:r>
    </w:p>
    <w:p w:rsidR="004D1E7D" w:rsidRPr="00A5165B" w:rsidRDefault="00DF6ED2" w:rsidP="00FE0A87">
      <w:pPr>
        <w:rPr>
          <w:rFonts w:eastAsia="Times New Roman" w:cs="Times New Roman"/>
          <w:sz w:val="20"/>
          <w:szCs w:val="20"/>
          <w:lang w:val="en-GB"/>
        </w:rPr>
      </w:pPr>
      <w:r w:rsidRPr="00A5165B">
        <w:t xml:space="preserve">And it’s that same </w:t>
      </w:r>
      <w:proofErr w:type="spellStart"/>
      <w:r w:rsidRPr="00A5165B">
        <w:t>Morodor-ish</w:t>
      </w:r>
      <w:proofErr w:type="spellEnd"/>
      <w:r w:rsidRPr="00A5165B">
        <w:t xml:space="preserve"> passion that drives Alex </w:t>
      </w:r>
      <w:proofErr w:type="spellStart"/>
      <w:r w:rsidRPr="00A5165B">
        <w:t>Kennon</w:t>
      </w:r>
      <w:proofErr w:type="spellEnd"/>
      <w:r w:rsidRPr="00A5165B">
        <w:t xml:space="preserve"> </w:t>
      </w:r>
      <w:r w:rsidR="00D042FF" w:rsidRPr="00A5165B">
        <w:t>now</w:t>
      </w:r>
      <w:r w:rsidRPr="00A5165B">
        <w:t xml:space="preserve">. </w:t>
      </w:r>
      <w:r w:rsidR="00EB5165" w:rsidRPr="00A5165B">
        <w:t xml:space="preserve">Having played at some of the best clubs in Ibiza where he lives (from Ushuaia and </w:t>
      </w:r>
      <w:proofErr w:type="spellStart"/>
      <w:r w:rsidR="00EB5165" w:rsidRPr="00A5165B">
        <w:t>Pacha</w:t>
      </w:r>
      <w:proofErr w:type="spellEnd"/>
      <w:r w:rsidR="00EB5165" w:rsidRPr="00A5165B">
        <w:t xml:space="preserve"> to </w:t>
      </w:r>
      <w:proofErr w:type="spellStart"/>
      <w:r w:rsidR="00EB5165" w:rsidRPr="00A5165B">
        <w:t>Destino</w:t>
      </w:r>
      <w:proofErr w:type="spellEnd"/>
      <w:r w:rsidR="00EB5165" w:rsidRPr="00A5165B">
        <w:t xml:space="preserve"> </w:t>
      </w:r>
      <w:r w:rsidR="00A5165B" w:rsidRPr="00A5165B">
        <w:t xml:space="preserve">and Privilege) </w:t>
      </w:r>
      <w:r w:rsidR="00A5165B" w:rsidRPr="00A5165B">
        <w:rPr>
          <w:rFonts w:eastAsia="Times New Roman" w:cs="Arial"/>
          <w:color w:val="222222"/>
          <w:shd w:val="clear" w:color="auto" w:fill="FFFFFF"/>
          <w:lang w:val="en-GB"/>
        </w:rPr>
        <w:t xml:space="preserve">and like a real globetrotter all around the world, </w:t>
      </w:r>
      <w:r w:rsidRPr="00A5165B">
        <w:t>this year Alex</w:t>
      </w:r>
      <w:r w:rsidR="00EB5165" w:rsidRPr="00A5165B">
        <w:t>’s key releases will see him take everything to a whole new level</w:t>
      </w:r>
      <w:r w:rsidR="00290ACE" w:rsidRPr="00A5165B">
        <w:t xml:space="preserve">. </w:t>
      </w:r>
      <w:r w:rsidR="00EB5165" w:rsidRPr="00A5165B">
        <w:t xml:space="preserve">And not just in Ibiza, but </w:t>
      </w:r>
      <w:r w:rsidR="007F3593" w:rsidRPr="00A5165B">
        <w:t xml:space="preserve">at festivals </w:t>
      </w:r>
      <w:r w:rsidR="00EB5165" w:rsidRPr="00A5165B">
        <w:t xml:space="preserve">across Europe and into America and </w:t>
      </w:r>
      <w:r w:rsidRPr="00A5165B">
        <w:t xml:space="preserve">across </w:t>
      </w:r>
      <w:r w:rsidR="00EB5165" w:rsidRPr="00A5165B">
        <w:t>Brazil.</w:t>
      </w:r>
      <w:r w:rsidR="00520EF9" w:rsidRPr="00A5165B">
        <w:t xml:space="preserve"> So far, </w:t>
      </w:r>
      <w:proofErr w:type="gramStart"/>
      <w:r w:rsidR="00520EF9" w:rsidRPr="00A5165B">
        <w:t xml:space="preserve">his productions have been supported by </w:t>
      </w:r>
      <w:proofErr w:type="spellStart"/>
      <w:r w:rsidR="008A3580" w:rsidRPr="00A5165B">
        <w:rPr>
          <w:rFonts w:eastAsia="Times New Roman" w:cs="Arial"/>
          <w:color w:val="222222"/>
          <w:shd w:val="clear" w:color="auto" w:fill="FFFFFF"/>
          <w:lang w:val="en-GB"/>
        </w:rPr>
        <w:t>Nic</w:t>
      </w:r>
      <w:proofErr w:type="spellEnd"/>
      <w:r w:rsidR="008A3580" w:rsidRPr="00A5165B">
        <w:rPr>
          <w:rFonts w:eastAsia="Times New Roman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8A3580" w:rsidRPr="00A5165B">
        <w:rPr>
          <w:rFonts w:eastAsia="Times New Roman" w:cs="Arial"/>
          <w:color w:val="222222"/>
          <w:shd w:val="clear" w:color="auto" w:fill="FFFFFF"/>
          <w:lang w:val="en-GB"/>
        </w:rPr>
        <w:t>Fanciulli</w:t>
      </w:r>
      <w:proofErr w:type="spellEnd"/>
      <w:r w:rsidR="00520EF9" w:rsidRPr="00A5165B">
        <w:rPr>
          <w:rFonts w:eastAsia="Times New Roman"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="008A3580" w:rsidRPr="00A5165B">
        <w:rPr>
          <w:rFonts w:eastAsia="Times New Roman" w:cs="Times New Roman"/>
          <w:color w:val="212121"/>
          <w:lang w:val="en-GB"/>
        </w:rPr>
        <w:t>Kölsch</w:t>
      </w:r>
      <w:proofErr w:type="spellEnd"/>
      <w:r w:rsidR="008A3580" w:rsidRPr="00A5165B">
        <w:rPr>
          <w:rFonts w:eastAsia="Times New Roman" w:cs="Times New Roman"/>
          <w:color w:val="212121"/>
          <w:shd w:val="clear" w:color="auto" w:fill="FFFFFF"/>
          <w:lang w:val="en-GB"/>
        </w:rPr>
        <w:t xml:space="preserve">, </w:t>
      </w:r>
      <w:proofErr w:type="spellStart"/>
      <w:r w:rsidR="00520EF9" w:rsidRPr="00A5165B">
        <w:rPr>
          <w:rFonts w:eastAsia="Times New Roman" w:cs="Arial"/>
          <w:color w:val="222222"/>
          <w:shd w:val="clear" w:color="auto" w:fill="FFFFFF"/>
          <w:lang w:val="en-GB"/>
        </w:rPr>
        <w:t>Solomun</w:t>
      </w:r>
      <w:proofErr w:type="spellEnd"/>
      <w:r w:rsidR="00520EF9" w:rsidRPr="00A5165B">
        <w:rPr>
          <w:rFonts w:eastAsia="Times New Roman" w:cs="Arial"/>
          <w:color w:val="222222"/>
          <w:shd w:val="clear" w:color="auto" w:fill="FFFFFF"/>
          <w:lang w:val="en-GB"/>
        </w:rPr>
        <w:t>, Steve Lawler, Dami</w:t>
      </w:r>
      <w:r w:rsidR="008A3580" w:rsidRPr="00A5165B">
        <w:rPr>
          <w:rFonts w:eastAsia="Times New Roman" w:cs="Arial"/>
          <w:color w:val="222222"/>
          <w:shd w:val="clear" w:color="auto" w:fill="FFFFFF"/>
          <w:lang w:val="en-GB"/>
        </w:rPr>
        <w:t xml:space="preserve">an Lazarus, Matthias </w:t>
      </w:r>
      <w:proofErr w:type="spellStart"/>
      <w:r w:rsidR="008A3580" w:rsidRPr="00A5165B">
        <w:rPr>
          <w:rFonts w:eastAsia="Times New Roman" w:cs="Arial"/>
          <w:color w:val="222222"/>
          <w:shd w:val="clear" w:color="auto" w:fill="FFFFFF"/>
          <w:lang w:val="en-GB"/>
        </w:rPr>
        <w:t>Tanzmann</w:t>
      </w:r>
      <w:proofErr w:type="spellEnd"/>
      <w:r w:rsidR="008A3580" w:rsidRPr="00A5165B">
        <w:rPr>
          <w:rFonts w:eastAsia="Times New Roman" w:cs="Arial"/>
          <w:color w:val="222222"/>
          <w:shd w:val="clear" w:color="auto" w:fill="FFFFFF"/>
          <w:lang w:val="en-GB"/>
        </w:rPr>
        <w:t xml:space="preserve"> and </w:t>
      </w:r>
      <w:r w:rsidR="00520EF9" w:rsidRPr="00A5165B">
        <w:rPr>
          <w:rFonts w:eastAsia="Times New Roman" w:cs="Arial"/>
          <w:color w:val="222222"/>
          <w:shd w:val="clear" w:color="auto" w:fill="FFFFFF"/>
          <w:lang w:val="en-GB"/>
        </w:rPr>
        <w:t>Tale of Us</w:t>
      </w:r>
      <w:r w:rsidR="008A3580" w:rsidRPr="00A5165B">
        <w:rPr>
          <w:rFonts w:eastAsia="Times New Roman" w:cs="Arial"/>
          <w:color w:val="222222"/>
          <w:shd w:val="clear" w:color="auto" w:fill="FFFFFF"/>
          <w:lang w:val="en-GB"/>
        </w:rPr>
        <w:t xml:space="preserve"> alike</w:t>
      </w:r>
      <w:proofErr w:type="gramEnd"/>
      <w:r w:rsidR="008A3580" w:rsidRPr="00A5165B">
        <w:rPr>
          <w:rFonts w:eastAsia="Times New Roman" w:cs="Arial"/>
          <w:color w:val="222222"/>
          <w:shd w:val="clear" w:color="auto" w:fill="FFFFFF"/>
          <w:lang w:val="en-GB"/>
        </w:rPr>
        <w:t xml:space="preserve">. </w:t>
      </w:r>
      <w:r w:rsidR="00EB5165" w:rsidRPr="00A5165B">
        <w:t xml:space="preserve">He’s also been picked up as a producer to watch by </w:t>
      </w:r>
      <w:proofErr w:type="spellStart"/>
      <w:r w:rsidR="00EB5165" w:rsidRPr="00A5165B">
        <w:t>Mixmag</w:t>
      </w:r>
      <w:proofErr w:type="spellEnd"/>
      <w:r w:rsidR="00EB5165" w:rsidRPr="00A5165B">
        <w:t xml:space="preserve">, who gave Alex’s Crosstown remix </w:t>
      </w:r>
      <w:r w:rsidR="00FE0A87" w:rsidRPr="00A5165B">
        <w:t>of ‘</w:t>
      </w:r>
      <w:r w:rsidR="00FE0A87" w:rsidRPr="00A5165B">
        <w:rPr>
          <w:rFonts w:eastAsia="Times New Roman" w:cs="Times New Roman"/>
          <w:color w:val="202124"/>
          <w:shd w:val="clear" w:color="auto" w:fill="FFFFFF"/>
          <w:lang w:val="en-GB"/>
        </w:rPr>
        <w:t>Lay Your Weapons Down</w:t>
      </w:r>
      <w:r w:rsidR="00FE0A87" w:rsidRPr="00A5165B">
        <w:rPr>
          <w:rFonts w:eastAsia="Times New Roman" w:cs="Times New Roman" w:hint="eastAsia"/>
          <w:color w:val="202124"/>
          <w:shd w:val="clear" w:color="auto" w:fill="FFFFFF"/>
          <w:lang w:val="en-GB"/>
        </w:rPr>
        <w:t>’</w:t>
      </w:r>
      <w:r w:rsidR="00FE0A87" w:rsidRPr="00A5165B">
        <w:rPr>
          <w:rFonts w:eastAsia="Times New Roman" w:cs="Times New Roman"/>
          <w:color w:val="202124"/>
          <w:shd w:val="clear" w:color="auto" w:fill="FFFFFF"/>
          <w:lang w:val="en-GB"/>
        </w:rPr>
        <w:t xml:space="preserve"> by Raw District &amp; </w:t>
      </w:r>
      <w:proofErr w:type="spellStart"/>
      <w:r w:rsidR="00FE0A87" w:rsidRPr="00A5165B">
        <w:rPr>
          <w:rFonts w:eastAsia="Times New Roman" w:cs="Times New Roman"/>
          <w:color w:val="202124"/>
          <w:shd w:val="clear" w:color="auto" w:fill="FFFFFF"/>
          <w:lang w:val="en-GB"/>
        </w:rPr>
        <w:t>Fabrice</w:t>
      </w:r>
      <w:proofErr w:type="spellEnd"/>
      <w:r w:rsidR="00FE0A87" w:rsidRPr="00A5165B">
        <w:rPr>
          <w:rFonts w:eastAsia="Times New Roman" w:cs="Times New Roman"/>
          <w:color w:val="202124"/>
          <w:shd w:val="clear" w:color="auto" w:fill="FFFFFF"/>
          <w:lang w:val="en-GB"/>
        </w:rPr>
        <w:t xml:space="preserve"> </w:t>
      </w:r>
      <w:proofErr w:type="spellStart"/>
      <w:r w:rsidR="00FE0A87" w:rsidRPr="00A5165B">
        <w:rPr>
          <w:rFonts w:eastAsia="Times New Roman" w:cs="Times New Roman"/>
          <w:color w:val="202124"/>
          <w:shd w:val="clear" w:color="auto" w:fill="FFFFFF"/>
          <w:lang w:val="en-GB"/>
        </w:rPr>
        <w:t>Lig</w:t>
      </w:r>
      <w:proofErr w:type="spellEnd"/>
      <w:r w:rsidR="007F3593" w:rsidRPr="00A5165B">
        <w:rPr>
          <w:rFonts w:eastAsia="Times New Roman" w:cs="Times New Roman"/>
          <w:lang w:val="en-GB"/>
        </w:rPr>
        <w:t xml:space="preserve"> </w:t>
      </w:r>
      <w:r w:rsidR="00EB5165" w:rsidRPr="00A5165B">
        <w:t xml:space="preserve">a premiere midway through March, ahead of Alex’s debut for Damian Lazarus’s </w:t>
      </w:r>
      <w:r w:rsidR="00FE0A87" w:rsidRPr="00A5165B">
        <w:t xml:space="preserve">infamous </w:t>
      </w:r>
      <w:r w:rsidRPr="00A5165B">
        <w:t xml:space="preserve">Get Lost party. A release for Lazarus on Rebellion with </w:t>
      </w:r>
      <w:proofErr w:type="spellStart"/>
      <w:r w:rsidRPr="00A5165B">
        <w:t>Pirupa</w:t>
      </w:r>
      <w:proofErr w:type="spellEnd"/>
      <w:r w:rsidRPr="00A5165B">
        <w:t xml:space="preserve"> called ‘Vision’ will also be everywhere by the time you read this.  </w:t>
      </w:r>
      <w:r w:rsidR="00290ACE" w:rsidRPr="00A5165B">
        <w:t xml:space="preserve">Finally, </w:t>
      </w:r>
      <w:r w:rsidR="007F3593" w:rsidRPr="00A5165B">
        <w:t>we have to mention Alex’s Best Breakthrough win at the 2018 DJ Awards in Ibiza: it was an important acknowledgement from the DJ community, and Alex won</w:t>
      </w:r>
      <w:r w:rsidR="009701D0" w:rsidRPr="00A5165B">
        <w:t xml:space="preserve"> in a room alongside superstar winners </w:t>
      </w:r>
      <w:r w:rsidR="007F3593" w:rsidRPr="00A5165B">
        <w:t>like Jamie Jones, Adam B</w:t>
      </w:r>
      <w:r w:rsidR="00290ACE" w:rsidRPr="00A5165B">
        <w:t xml:space="preserve">eyer and Sven </w:t>
      </w:r>
      <w:proofErr w:type="spellStart"/>
      <w:r w:rsidR="00290ACE" w:rsidRPr="00A5165B">
        <w:t>Vath</w:t>
      </w:r>
      <w:proofErr w:type="spellEnd"/>
      <w:r w:rsidR="00290ACE" w:rsidRPr="00A5165B">
        <w:t xml:space="preserve">. </w:t>
      </w:r>
      <w:r w:rsidR="00FE0A87" w:rsidRPr="00A5165B">
        <w:t xml:space="preserve">As for Alex’s sound, that </w:t>
      </w:r>
      <w:r w:rsidR="004D1E7D" w:rsidRPr="00A5165B">
        <w:t>Crosstown R</w:t>
      </w:r>
      <w:r w:rsidR="00646A61" w:rsidRPr="00A5165B">
        <w:t>e</w:t>
      </w:r>
      <w:r w:rsidR="004D1E7D" w:rsidRPr="00A5165B">
        <w:t>be</w:t>
      </w:r>
      <w:r w:rsidR="00646A61" w:rsidRPr="00A5165B">
        <w:t xml:space="preserve">ls remix </w:t>
      </w:r>
      <w:r w:rsidR="00FE0A87" w:rsidRPr="00A5165B">
        <w:t xml:space="preserve">really </w:t>
      </w:r>
      <w:r w:rsidR="00646A61" w:rsidRPr="00A5165B">
        <w:t xml:space="preserve">points the way: Alex likes </w:t>
      </w:r>
      <w:r w:rsidR="004D1E7D" w:rsidRPr="00A5165B">
        <w:t>v</w:t>
      </w:r>
      <w:r w:rsidR="00646A61" w:rsidRPr="00A5165B">
        <w:t xml:space="preserve">ocals and he likes </w:t>
      </w:r>
      <w:r w:rsidR="004D1E7D" w:rsidRPr="00A5165B">
        <w:t>the sweet spot betw</w:t>
      </w:r>
      <w:r w:rsidR="00646A61" w:rsidRPr="00A5165B">
        <w:t>een hou</w:t>
      </w:r>
      <w:r w:rsidR="004D1E7D" w:rsidRPr="00A5165B">
        <w:t>se and techno. Not too hard, always groovy</w:t>
      </w:r>
      <w:r w:rsidR="00646A61" w:rsidRPr="00A5165B">
        <w:t>.</w:t>
      </w:r>
      <w:r w:rsidR="004D1E7D" w:rsidRPr="00A5165B">
        <w:t xml:space="preserve"> “Between house and techno,</w:t>
      </w:r>
      <w:r w:rsidR="00646A61" w:rsidRPr="00A5165B">
        <w:t>’ he nods. “</w:t>
      </w:r>
      <w:r w:rsidR="00AD1FFB" w:rsidRPr="00A5165B">
        <w:t>I like the groove. Sometime</w:t>
      </w:r>
      <w:r w:rsidR="007F3593" w:rsidRPr="00A5165B">
        <w:t>s</w:t>
      </w:r>
      <w:r w:rsidR="00AD1FFB" w:rsidRPr="00A5165B">
        <w:t xml:space="preserve"> I take the risk, we are not like robots. I nev</w:t>
      </w:r>
      <w:r w:rsidR="004D1E7D" w:rsidRPr="00A5165B">
        <w:t>e</w:t>
      </w:r>
      <w:r w:rsidR="00AD1FFB" w:rsidRPr="00A5165B">
        <w:t xml:space="preserve">r prepare a DJ </w:t>
      </w:r>
      <w:proofErr w:type="gramStart"/>
      <w:r w:rsidR="00AD1FFB" w:rsidRPr="00A5165B">
        <w:t>set,</w:t>
      </w:r>
      <w:proofErr w:type="gramEnd"/>
      <w:r w:rsidR="00AD1FFB" w:rsidRPr="00A5165B">
        <w:t xml:space="preserve"> I try to build a DJ set in the mom</w:t>
      </w:r>
      <w:r w:rsidRPr="00A5165B">
        <w:t xml:space="preserve">ent. Every DJ needs to do that. </w:t>
      </w:r>
      <w:r w:rsidR="00FE0A87" w:rsidRPr="00A5165B">
        <w:t>I always say you should have fun with the crowd.”</w:t>
      </w:r>
    </w:p>
    <w:p w:rsidR="00FE0A87" w:rsidRPr="00A5165B" w:rsidRDefault="00FE0A87" w:rsidP="00FE0A87"/>
    <w:p w:rsidR="004D1E7D" w:rsidRPr="00A5165B" w:rsidRDefault="004D1E7D"/>
    <w:p w:rsidR="00E3552E" w:rsidRPr="00A5165B" w:rsidRDefault="00E3552E"/>
    <w:sectPr w:rsidR="00E3552E" w:rsidRPr="00A5165B" w:rsidSect="00FB1FA6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2E"/>
    <w:rsid w:val="000D1A41"/>
    <w:rsid w:val="001975FC"/>
    <w:rsid w:val="00290ACE"/>
    <w:rsid w:val="004D1E7D"/>
    <w:rsid w:val="00520EF9"/>
    <w:rsid w:val="00646A61"/>
    <w:rsid w:val="006D3276"/>
    <w:rsid w:val="006D6B18"/>
    <w:rsid w:val="007F3593"/>
    <w:rsid w:val="00837B9E"/>
    <w:rsid w:val="008A3580"/>
    <w:rsid w:val="009701D0"/>
    <w:rsid w:val="00A5165B"/>
    <w:rsid w:val="00AB45EB"/>
    <w:rsid w:val="00AD1FFB"/>
    <w:rsid w:val="00AE3923"/>
    <w:rsid w:val="00CF0315"/>
    <w:rsid w:val="00D042FF"/>
    <w:rsid w:val="00DC4157"/>
    <w:rsid w:val="00DF6ED2"/>
    <w:rsid w:val="00E3552E"/>
    <w:rsid w:val="00EB5165"/>
    <w:rsid w:val="00F96DA9"/>
    <w:rsid w:val="00FB1FA6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20E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2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Macintosh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2019-02-13T12:38:00Z</dcterms:created>
  <dcterms:modified xsi:type="dcterms:W3CDTF">2019-02-13T12:38:00Z</dcterms:modified>
</cp:coreProperties>
</file>